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B88D" w14:textId="32DE3F06" w:rsidR="005814E3" w:rsidRPr="00DF28E1" w:rsidRDefault="005814E3" w:rsidP="005814E3">
      <w:pPr>
        <w:jc w:val="center"/>
        <w:rPr>
          <w:b/>
          <w:bCs/>
          <w:sz w:val="32"/>
          <w:szCs w:val="32"/>
        </w:rPr>
      </w:pPr>
      <w:r w:rsidRPr="00DF28E1">
        <w:rPr>
          <w:b/>
          <w:bCs/>
          <w:sz w:val="32"/>
          <w:szCs w:val="32"/>
        </w:rPr>
        <w:t>2022 Summer Camps and Clinics</w:t>
      </w:r>
    </w:p>
    <w:p w14:paraId="1324A80B" w14:textId="004F5FD4" w:rsidR="005814E3" w:rsidRDefault="005814E3" w:rsidP="005814E3">
      <w:pPr>
        <w:jc w:val="center"/>
      </w:pPr>
    </w:p>
    <w:p w14:paraId="001BF37A" w14:textId="2FE803EC" w:rsidR="005814E3" w:rsidRDefault="005814E3" w:rsidP="005814E3">
      <w:pPr>
        <w:jc w:val="center"/>
      </w:pPr>
    </w:p>
    <w:p w14:paraId="23127D2C" w14:textId="77777777" w:rsidR="00DF28E1" w:rsidRPr="005814E3" w:rsidRDefault="00DF28E1" w:rsidP="00DF28E1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b/>
          <w:bCs/>
          <w:color w:val="222222"/>
        </w:rPr>
        <w:t>Registration Details:</w:t>
      </w:r>
    </w:p>
    <w:p w14:paraId="1758D73B" w14:textId="77777777" w:rsidR="00DF28E1" w:rsidRPr="005814E3" w:rsidRDefault="00DF28E1" w:rsidP="00DF28E1">
      <w:pPr>
        <w:rPr>
          <w:rFonts w:ascii="Arial" w:eastAsia="Times New Roman" w:hAnsi="Arial" w:cs="Arial"/>
          <w:color w:val="222222"/>
        </w:rPr>
      </w:pPr>
    </w:p>
    <w:p w14:paraId="4645A888" w14:textId="77777777" w:rsidR="00DF28E1" w:rsidRPr="005814E3" w:rsidRDefault="00DF28E1" w:rsidP="00DF28E1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My website is still being worked on, so to register for any of the camps or clinics above please fill out the google form by clicking the link below and I will reply with confirmation and payment details. Payment Plans are available upon request.</w:t>
      </w:r>
    </w:p>
    <w:p w14:paraId="72EB54CA" w14:textId="4920C457" w:rsidR="00DF28E1" w:rsidRDefault="00DF28E1" w:rsidP="00DF28E1"/>
    <w:p w14:paraId="09191A4C" w14:textId="77777777" w:rsidR="00DF28E1" w:rsidRDefault="00DF28E1" w:rsidP="005814E3">
      <w:pPr>
        <w:jc w:val="center"/>
      </w:pPr>
    </w:p>
    <w:p w14:paraId="3A95E255" w14:textId="77777777" w:rsidR="005814E3" w:rsidRPr="005814E3" w:rsidRDefault="002418D0" w:rsidP="005814E3">
      <w:pPr>
        <w:jc w:val="center"/>
        <w:rPr>
          <w:rFonts w:ascii="Arial" w:eastAsia="Times New Roman" w:hAnsi="Arial" w:cs="Arial"/>
          <w:color w:val="222222"/>
        </w:rPr>
      </w:pPr>
      <w:hyperlink r:id="rId5" w:tgtFrame="_blank" w:history="1">
        <w:r w:rsidR="005814E3" w:rsidRPr="005814E3">
          <w:rPr>
            <w:rFonts w:ascii="Arial" w:eastAsia="Times New Roman" w:hAnsi="Arial" w:cs="Arial"/>
            <w:color w:val="1155CC"/>
            <w:u w:val="single"/>
          </w:rPr>
          <w:t>CLICK HERE TO REGISTER</w:t>
        </w:r>
      </w:hyperlink>
    </w:p>
    <w:p w14:paraId="6A09D1D2" w14:textId="15C3438D" w:rsidR="005814E3" w:rsidRDefault="005814E3" w:rsidP="005814E3">
      <w:pPr>
        <w:jc w:val="center"/>
      </w:pPr>
    </w:p>
    <w:p w14:paraId="7F033F07" w14:textId="77777777" w:rsidR="005814E3" w:rsidRDefault="005814E3" w:rsidP="005814E3">
      <w:pPr>
        <w:jc w:val="center"/>
      </w:pPr>
    </w:p>
    <w:p w14:paraId="5D88F9D4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proofErr w:type="gramStart"/>
      <w:r w:rsidRPr="005814E3">
        <w:rPr>
          <w:rFonts w:ascii="Arial" w:eastAsia="Times New Roman" w:hAnsi="Arial" w:cs="Arial"/>
          <w:b/>
          <w:bCs/>
          <w:color w:val="222222"/>
        </w:rPr>
        <w:t>Week Long</w:t>
      </w:r>
      <w:proofErr w:type="gramEnd"/>
      <w:r w:rsidRPr="005814E3">
        <w:rPr>
          <w:rFonts w:ascii="Arial" w:eastAsia="Times New Roman" w:hAnsi="Arial" w:cs="Arial"/>
          <w:b/>
          <w:bCs/>
          <w:color w:val="222222"/>
        </w:rPr>
        <w:t xml:space="preserve"> Summer Camps:</w:t>
      </w:r>
    </w:p>
    <w:p w14:paraId="6AE5192C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</w:p>
    <w:p w14:paraId="7203A10C" w14:textId="457B4EA3" w:rsidR="005814E3" w:rsidRPr="005814E3" w:rsidRDefault="002418D0" w:rsidP="005814E3">
      <w:pPr>
        <w:rPr>
          <w:rFonts w:ascii="Arial" w:eastAsia="Times New Roman" w:hAnsi="Arial" w:cs="Arial"/>
          <w:color w:val="222222"/>
        </w:rPr>
      </w:pPr>
      <w:hyperlink r:id="rId6" w:history="1">
        <w:r w:rsidR="005814E3" w:rsidRPr="005814E3">
          <w:rPr>
            <w:rStyle w:val="Hyperlink"/>
            <w:rFonts w:ascii="Arial" w:eastAsia="Times New Roman" w:hAnsi="Arial" w:cs="Arial"/>
          </w:rPr>
          <w:t>July 11th to 15th 2022</w:t>
        </w:r>
      </w:hyperlink>
    </w:p>
    <w:p w14:paraId="10463123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Western Fair Sports Centre</w:t>
      </w:r>
    </w:p>
    <w:p w14:paraId="6FD7D538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8:30am to 2:45pm</w:t>
      </w:r>
    </w:p>
    <w:p w14:paraId="461BA673" w14:textId="77777777" w:rsidR="005814E3" w:rsidRPr="005814E3" w:rsidRDefault="005814E3" w:rsidP="005814E3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$700 + HST</w:t>
      </w:r>
    </w:p>
    <w:p w14:paraId="2DCD7334" w14:textId="77777777" w:rsidR="005814E3" w:rsidRPr="005814E3" w:rsidRDefault="005814E3" w:rsidP="005814E3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15 Hours of on ice Instruction</w:t>
      </w:r>
    </w:p>
    <w:p w14:paraId="3DC95B2C" w14:textId="77777777" w:rsidR="005814E3" w:rsidRPr="005814E3" w:rsidRDefault="005814E3" w:rsidP="005814E3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10 hours of off ice activities including classroom and video analysis</w:t>
      </w:r>
    </w:p>
    <w:p w14:paraId="70BB732F" w14:textId="747D4974" w:rsidR="005814E3" w:rsidRPr="005814E3" w:rsidRDefault="002418D0" w:rsidP="005814E3">
      <w:pPr>
        <w:rPr>
          <w:rFonts w:ascii="Arial" w:eastAsia="Times New Roman" w:hAnsi="Arial" w:cs="Arial"/>
          <w:color w:val="222222"/>
        </w:rPr>
      </w:pPr>
      <w:hyperlink r:id="rId7" w:history="1">
        <w:r w:rsidR="005814E3" w:rsidRPr="005814E3">
          <w:rPr>
            <w:rStyle w:val="Hyperlink"/>
            <w:rFonts w:ascii="Arial" w:eastAsia="Times New Roman" w:hAnsi="Arial" w:cs="Arial"/>
          </w:rPr>
          <w:t>August 8th to 12th 2022</w:t>
        </w:r>
      </w:hyperlink>
    </w:p>
    <w:p w14:paraId="623EC7DC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Western Fair Sports Centre</w:t>
      </w:r>
    </w:p>
    <w:p w14:paraId="1D863172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8:30am to 2:45pm</w:t>
      </w:r>
    </w:p>
    <w:p w14:paraId="402392D1" w14:textId="77777777" w:rsidR="005814E3" w:rsidRPr="005814E3" w:rsidRDefault="005814E3" w:rsidP="005814E3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$700 + HST</w:t>
      </w:r>
    </w:p>
    <w:p w14:paraId="2FC442CE" w14:textId="77777777" w:rsidR="005814E3" w:rsidRPr="005814E3" w:rsidRDefault="005814E3" w:rsidP="005814E3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15 Hours of on ice Instruction</w:t>
      </w:r>
    </w:p>
    <w:p w14:paraId="17439B60" w14:textId="77777777" w:rsidR="005814E3" w:rsidRPr="005814E3" w:rsidRDefault="005814E3" w:rsidP="005814E3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10 hours of off ice activities including classroom and video analysis</w:t>
      </w:r>
    </w:p>
    <w:p w14:paraId="17AC70BE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</w:p>
    <w:p w14:paraId="4D6DEBB6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b/>
          <w:bCs/>
          <w:color w:val="222222"/>
        </w:rPr>
        <w:t>Weekly Clinics</w:t>
      </w:r>
    </w:p>
    <w:p w14:paraId="0CF871EC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</w:p>
    <w:p w14:paraId="3237252E" w14:textId="220B5E0A" w:rsidR="005814E3" w:rsidRPr="005814E3" w:rsidRDefault="002418D0" w:rsidP="005814E3">
      <w:pPr>
        <w:rPr>
          <w:rFonts w:ascii="Arial" w:eastAsia="Times New Roman" w:hAnsi="Arial" w:cs="Arial"/>
          <w:color w:val="222222"/>
        </w:rPr>
      </w:pPr>
      <w:hyperlink r:id="rId8" w:history="1">
        <w:r w:rsidR="005814E3" w:rsidRPr="005814E3">
          <w:rPr>
            <w:rStyle w:val="Hyperlink"/>
            <w:rFonts w:ascii="Arial" w:eastAsia="Times New Roman" w:hAnsi="Arial" w:cs="Arial"/>
          </w:rPr>
          <w:t>Tuesday Group</w:t>
        </w:r>
      </w:hyperlink>
      <w:r w:rsidR="005814E3" w:rsidRPr="005814E3">
        <w:rPr>
          <w:rFonts w:ascii="Arial" w:eastAsia="Times New Roman" w:hAnsi="Arial" w:cs="Arial"/>
          <w:color w:val="222222"/>
        </w:rPr>
        <w:t xml:space="preserve"> -</w:t>
      </w:r>
      <w:r w:rsidR="00DF28E1">
        <w:rPr>
          <w:rFonts w:ascii="Arial" w:eastAsia="Times New Roman" w:hAnsi="Arial" w:cs="Arial"/>
          <w:color w:val="222222"/>
        </w:rPr>
        <w:t xml:space="preserve"> </w:t>
      </w:r>
      <w:r w:rsidR="005814E3" w:rsidRPr="005814E3">
        <w:rPr>
          <w:rFonts w:ascii="Arial" w:eastAsia="Times New Roman" w:hAnsi="Arial" w:cs="Arial"/>
          <w:i/>
          <w:iCs/>
          <w:color w:val="222222"/>
        </w:rPr>
        <w:t>Registration open to everyone</w:t>
      </w:r>
    </w:p>
    <w:p w14:paraId="089A2344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</w:p>
    <w:p w14:paraId="1C479B1B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Western Fair Sports Centre</w:t>
      </w:r>
    </w:p>
    <w:p w14:paraId="02162584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July 5th - August 23rd</w:t>
      </w:r>
    </w:p>
    <w:p w14:paraId="26A9F01A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3:00pm - 5:00pm</w:t>
      </w:r>
    </w:p>
    <w:p w14:paraId="606CE34C" w14:textId="77777777" w:rsidR="005814E3" w:rsidRPr="005814E3" w:rsidRDefault="005814E3" w:rsidP="005814E3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$700 + HST</w:t>
      </w:r>
    </w:p>
    <w:p w14:paraId="4C58C0E3" w14:textId="77777777" w:rsidR="005814E3" w:rsidRPr="005814E3" w:rsidRDefault="005814E3" w:rsidP="005814E3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2 Hours of Ice time each week - 16 Hours Total</w:t>
      </w:r>
    </w:p>
    <w:p w14:paraId="03EC9BFC" w14:textId="77777777" w:rsidR="005814E3" w:rsidRPr="005814E3" w:rsidRDefault="005814E3" w:rsidP="005814E3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A Pay-as-you-go option is available to attend only some of the clinics ($65 +HST per hour) Priority will be given to full-time spots, therefore pay-as-you-go registrations will only be accepted after June 14th, 2022</w:t>
      </w:r>
    </w:p>
    <w:p w14:paraId="2728CC05" w14:textId="19DD9775" w:rsidR="005814E3" w:rsidRPr="005814E3" w:rsidRDefault="002418D0" w:rsidP="005814E3">
      <w:pPr>
        <w:rPr>
          <w:rFonts w:ascii="Arial" w:eastAsia="Times New Roman" w:hAnsi="Arial" w:cs="Arial"/>
          <w:color w:val="222222"/>
        </w:rPr>
      </w:pPr>
      <w:hyperlink r:id="rId9" w:history="1">
        <w:r w:rsidR="005814E3" w:rsidRPr="005814E3">
          <w:rPr>
            <w:rStyle w:val="Hyperlink"/>
            <w:rFonts w:ascii="Arial" w:eastAsia="Times New Roman" w:hAnsi="Arial" w:cs="Arial"/>
          </w:rPr>
          <w:t>Wednesday Group</w:t>
        </w:r>
      </w:hyperlink>
      <w:r w:rsidR="005814E3" w:rsidRPr="005814E3">
        <w:rPr>
          <w:rFonts w:ascii="Arial" w:eastAsia="Times New Roman" w:hAnsi="Arial" w:cs="Arial"/>
          <w:color w:val="222222"/>
        </w:rPr>
        <w:t xml:space="preserve"> -</w:t>
      </w:r>
      <w:r w:rsidR="005814E3" w:rsidRPr="005814E3">
        <w:rPr>
          <w:rFonts w:ascii="Arial" w:eastAsia="Times New Roman" w:hAnsi="Arial" w:cs="Arial"/>
          <w:i/>
          <w:iCs/>
          <w:color w:val="222222"/>
        </w:rPr>
        <w:t> Female Prospect Clinic (2007+)</w:t>
      </w:r>
    </w:p>
    <w:p w14:paraId="63279B81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</w:p>
    <w:p w14:paraId="01858CD8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Western Fair Sports Centre</w:t>
      </w:r>
    </w:p>
    <w:p w14:paraId="7B78D9EF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July 6th - August 24th</w:t>
      </w:r>
    </w:p>
    <w:p w14:paraId="664DB11D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3:00pm - 5:00pm</w:t>
      </w:r>
    </w:p>
    <w:p w14:paraId="4D90A4B0" w14:textId="77777777" w:rsidR="005814E3" w:rsidRPr="005814E3" w:rsidRDefault="005814E3" w:rsidP="005814E3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$1000 + HST</w:t>
      </w:r>
    </w:p>
    <w:p w14:paraId="410AD725" w14:textId="77777777" w:rsidR="005814E3" w:rsidRPr="005814E3" w:rsidRDefault="005814E3" w:rsidP="005814E3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i/>
          <w:iCs/>
          <w:color w:val="222222"/>
        </w:rPr>
        <w:t>2007 or Older Goalies ONLY!</w:t>
      </w:r>
    </w:p>
    <w:p w14:paraId="57EC6CCC" w14:textId="77777777" w:rsidR="005814E3" w:rsidRPr="005814E3" w:rsidRDefault="005814E3" w:rsidP="005814E3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2 hours of ice time per week - 16 Hours Total</w:t>
      </w:r>
    </w:p>
    <w:p w14:paraId="2416BD74" w14:textId="77777777" w:rsidR="005814E3" w:rsidRPr="005814E3" w:rsidRDefault="005814E3" w:rsidP="005814E3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Limited registration to keep group sizes small</w:t>
      </w:r>
    </w:p>
    <w:p w14:paraId="176EE1D6" w14:textId="77777777" w:rsidR="005814E3" w:rsidRPr="005814E3" w:rsidRDefault="005814E3" w:rsidP="005814E3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College / OHL / Junior Shooters and Staff at every clinic</w:t>
      </w:r>
    </w:p>
    <w:p w14:paraId="13DA884A" w14:textId="77777777" w:rsidR="005814E3" w:rsidRPr="005814E3" w:rsidRDefault="005814E3" w:rsidP="005814E3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Prorated Clinic Fees are available for anyone who will be leaving in August to join their team or school </w:t>
      </w:r>
    </w:p>
    <w:p w14:paraId="41AB458A" w14:textId="5AE5CCC9" w:rsidR="005814E3" w:rsidRPr="005814E3" w:rsidRDefault="002418D0" w:rsidP="005814E3">
      <w:pPr>
        <w:rPr>
          <w:rFonts w:ascii="Arial" w:eastAsia="Times New Roman" w:hAnsi="Arial" w:cs="Arial"/>
          <w:color w:val="222222"/>
        </w:rPr>
      </w:pPr>
      <w:hyperlink r:id="rId10" w:history="1">
        <w:r w:rsidR="005814E3" w:rsidRPr="005814E3">
          <w:rPr>
            <w:rStyle w:val="Hyperlink"/>
            <w:rFonts w:ascii="Arial" w:eastAsia="Times New Roman" w:hAnsi="Arial" w:cs="Arial"/>
          </w:rPr>
          <w:t>Thursday Group</w:t>
        </w:r>
      </w:hyperlink>
      <w:r w:rsidR="005814E3" w:rsidRPr="005814E3">
        <w:rPr>
          <w:rFonts w:ascii="Arial" w:eastAsia="Times New Roman" w:hAnsi="Arial" w:cs="Arial"/>
          <w:color w:val="222222"/>
        </w:rPr>
        <w:t xml:space="preserve"> -</w:t>
      </w:r>
      <w:r w:rsidR="005814E3" w:rsidRPr="005814E3">
        <w:rPr>
          <w:rFonts w:ascii="Arial" w:eastAsia="Times New Roman" w:hAnsi="Arial" w:cs="Arial"/>
          <w:i/>
          <w:iCs/>
          <w:color w:val="222222"/>
        </w:rPr>
        <w:t> Prospect Clinic (2007+)</w:t>
      </w:r>
    </w:p>
    <w:p w14:paraId="6297A3FC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</w:p>
    <w:p w14:paraId="6E7AE71E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Western Fair Sports Centre</w:t>
      </w:r>
    </w:p>
    <w:p w14:paraId="7C014B4D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July 7th - August 25th</w:t>
      </w:r>
    </w:p>
    <w:p w14:paraId="58B2CE45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3:00pm - 5:00pm</w:t>
      </w:r>
    </w:p>
    <w:p w14:paraId="5EA00C4C" w14:textId="77777777" w:rsidR="005814E3" w:rsidRPr="005814E3" w:rsidRDefault="005814E3" w:rsidP="005814E3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$1000 + HST</w:t>
      </w:r>
    </w:p>
    <w:p w14:paraId="3D04BAA4" w14:textId="77777777" w:rsidR="005814E3" w:rsidRPr="005814E3" w:rsidRDefault="005814E3" w:rsidP="005814E3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i/>
          <w:iCs/>
          <w:color w:val="222222"/>
        </w:rPr>
        <w:t>2007 or Older Goalies ONLY!</w:t>
      </w:r>
    </w:p>
    <w:p w14:paraId="79790928" w14:textId="77777777" w:rsidR="005814E3" w:rsidRPr="005814E3" w:rsidRDefault="005814E3" w:rsidP="005814E3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2 hours of ice time per week - 16 Hours Total</w:t>
      </w:r>
    </w:p>
    <w:p w14:paraId="33612CBB" w14:textId="77777777" w:rsidR="005814E3" w:rsidRPr="005814E3" w:rsidRDefault="005814E3" w:rsidP="005814E3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Limited registration to keep group sizes small</w:t>
      </w:r>
    </w:p>
    <w:p w14:paraId="31FDDCAC" w14:textId="77777777" w:rsidR="005814E3" w:rsidRPr="005814E3" w:rsidRDefault="005814E3" w:rsidP="005814E3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OHL / College Shooters and Staff members at every clinic</w:t>
      </w:r>
    </w:p>
    <w:p w14:paraId="73078B0C" w14:textId="77777777" w:rsidR="005814E3" w:rsidRPr="005814E3" w:rsidRDefault="005814E3" w:rsidP="005814E3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Prorated Clinic Fees are available for anyone who will be leaving in August to join their team or school</w:t>
      </w:r>
    </w:p>
    <w:p w14:paraId="036E4007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</w:p>
    <w:p w14:paraId="379AF8FA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b/>
          <w:bCs/>
          <w:color w:val="222222"/>
        </w:rPr>
        <w:t>Elite Canadian Goaltending Jerseys:</w:t>
      </w:r>
    </w:p>
    <w:p w14:paraId="4F4E5DA5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</w:p>
    <w:p w14:paraId="0C6B6015" w14:textId="77777777" w:rsidR="005814E3" w:rsidRPr="005814E3" w:rsidRDefault="005814E3" w:rsidP="005814E3">
      <w:pPr>
        <w:rPr>
          <w:rFonts w:ascii="Arial" w:eastAsia="Times New Roman" w:hAnsi="Arial" w:cs="Arial"/>
          <w:color w:val="222222"/>
        </w:rPr>
      </w:pPr>
      <w:r w:rsidRPr="005814E3">
        <w:rPr>
          <w:rFonts w:ascii="Arial" w:eastAsia="Times New Roman" w:hAnsi="Arial" w:cs="Arial"/>
          <w:color w:val="222222"/>
        </w:rPr>
        <w:t>Jerseys and other merchandise can be purchased directly from </w:t>
      </w:r>
      <w:hyperlink r:id="rId11" w:tgtFrame="_blank" w:history="1">
        <w:r w:rsidRPr="005814E3">
          <w:rPr>
            <w:rFonts w:ascii="Arial" w:eastAsia="Times New Roman" w:hAnsi="Arial" w:cs="Arial"/>
            <w:color w:val="1155CC"/>
            <w:u w:val="single"/>
          </w:rPr>
          <w:t>Source for Sports</w:t>
        </w:r>
      </w:hyperlink>
      <w:r w:rsidRPr="005814E3">
        <w:rPr>
          <w:rFonts w:ascii="Arial" w:eastAsia="Times New Roman" w:hAnsi="Arial" w:cs="Arial"/>
          <w:color w:val="222222"/>
        </w:rPr>
        <w:t> and it is recommended to do so as I will only have a small selection on hand at the time of the camp.</w:t>
      </w:r>
    </w:p>
    <w:p w14:paraId="7E673A0A" w14:textId="795F48C9" w:rsidR="005814E3" w:rsidRDefault="005814E3" w:rsidP="005814E3">
      <w:pPr>
        <w:rPr>
          <w:rFonts w:ascii="Arial" w:eastAsia="Times New Roman" w:hAnsi="Arial" w:cs="Arial"/>
          <w:b/>
          <w:bCs/>
          <w:color w:val="222222"/>
        </w:rPr>
      </w:pPr>
    </w:p>
    <w:p w14:paraId="57784FFD" w14:textId="77777777" w:rsidR="00DF28E1" w:rsidRPr="005814E3" w:rsidRDefault="00DF28E1" w:rsidP="005814E3">
      <w:pPr>
        <w:rPr>
          <w:rFonts w:ascii="Arial" w:eastAsia="Times New Roman" w:hAnsi="Arial" w:cs="Arial"/>
          <w:color w:val="222222"/>
        </w:rPr>
      </w:pPr>
    </w:p>
    <w:p w14:paraId="592A9E92" w14:textId="37617D3F" w:rsidR="005814E3" w:rsidRPr="005814E3" w:rsidRDefault="002418D0" w:rsidP="005814E3">
      <w:pPr>
        <w:jc w:val="center"/>
        <w:rPr>
          <w:rFonts w:ascii="Arial" w:eastAsia="Times New Roman" w:hAnsi="Arial" w:cs="Arial"/>
          <w:color w:val="222222"/>
        </w:rPr>
      </w:pPr>
      <w:hyperlink r:id="rId12" w:tgtFrame="_blank" w:history="1">
        <w:r w:rsidR="005814E3" w:rsidRPr="005814E3">
          <w:rPr>
            <w:rFonts w:ascii="Arial" w:eastAsia="Times New Roman" w:hAnsi="Arial" w:cs="Arial"/>
            <w:color w:val="1155CC"/>
            <w:u w:val="single"/>
          </w:rPr>
          <w:t>CLICK HERE TO REGISTER</w:t>
        </w:r>
      </w:hyperlink>
    </w:p>
    <w:p w14:paraId="160CD4E1" w14:textId="77777777" w:rsidR="005814E3" w:rsidRDefault="005814E3" w:rsidP="005814E3"/>
    <w:sectPr w:rsidR="00581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DAB"/>
    <w:multiLevelType w:val="multilevel"/>
    <w:tmpl w:val="F1F8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A3C55"/>
    <w:multiLevelType w:val="multilevel"/>
    <w:tmpl w:val="A98A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00B25"/>
    <w:multiLevelType w:val="multilevel"/>
    <w:tmpl w:val="708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16E51"/>
    <w:multiLevelType w:val="multilevel"/>
    <w:tmpl w:val="AB9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967ED"/>
    <w:multiLevelType w:val="multilevel"/>
    <w:tmpl w:val="8A94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3655130">
    <w:abstractNumId w:val="2"/>
  </w:num>
  <w:num w:numId="2" w16cid:durableId="809905309">
    <w:abstractNumId w:val="3"/>
  </w:num>
  <w:num w:numId="3" w16cid:durableId="1021130267">
    <w:abstractNumId w:val="4"/>
  </w:num>
  <w:num w:numId="4" w16cid:durableId="1429735844">
    <w:abstractNumId w:val="0"/>
  </w:num>
  <w:num w:numId="5" w16cid:durableId="204525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E3"/>
    <w:rsid w:val="002418D0"/>
    <w:rsid w:val="003F7742"/>
    <w:rsid w:val="005814E3"/>
    <w:rsid w:val="00D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6528"/>
  <w15:chartTrackingRefBased/>
  <w15:docId w15:val="{4C96F1B2-CFA3-1B4B-A3A8-AF58FDE6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pJICvyiRif0A573Qnkbe0eWdTmnLnGVRVTBfBQvZVe4wWzQ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pJICvyiRif0A573Qnkbe0eWdTmnLnGVRVTBfBQvZVe4wWzQ/viewform?usp=sf_link" TargetMode="External"/><Relationship Id="rId12" Type="http://schemas.openxmlformats.org/officeDocument/2006/relationships/hyperlink" Target="https://docs.google.com/forms/d/e/1FAIpQLScpJICvyiRif0A573Qnkbe0eWdTmnLnGVRVTBfBQvZVe4wWz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pJICvyiRif0A573Qnkbe0eWdTmnLnGVRVTBfBQvZVe4wWzQ/viewform?usp=sf_link" TargetMode="External"/><Relationship Id="rId11" Type="http://schemas.openxmlformats.org/officeDocument/2006/relationships/hyperlink" Target="https://www.sourceteamworks.com/collections/elite-canadian-goaltending" TargetMode="External"/><Relationship Id="rId5" Type="http://schemas.openxmlformats.org/officeDocument/2006/relationships/hyperlink" Target="https://docs.google.com/forms/d/e/1FAIpQLScpJICvyiRif0A573Qnkbe0eWdTmnLnGVRVTBfBQvZVe4wWzQ/viewform?usp=sf_link" TargetMode="External"/><Relationship Id="rId10" Type="http://schemas.openxmlformats.org/officeDocument/2006/relationships/hyperlink" Target="https://docs.google.com/forms/d/e/1FAIpQLScpJICvyiRif0A573Qnkbe0eWdTmnLnGVRVTBfBQvZVe4wWz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pJICvyiRif0A573Qnkbe0eWdTmnLnGVRVTBfBQvZVe4wWzQ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Spronse .</dc:creator>
  <cp:keywords/>
  <dc:description/>
  <cp:lastModifiedBy>Craig Spence</cp:lastModifiedBy>
  <cp:revision>2</cp:revision>
  <dcterms:created xsi:type="dcterms:W3CDTF">2022-06-29T13:36:00Z</dcterms:created>
  <dcterms:modified xsi:type="dcterms:W3CDTF">2022-06-29T13:36:00Z</dcterms:modified>
</cp:coreProperties>
</file>